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F946" w:rsidR="0061148E" w:rsidRPr="0035681E" w:rsidRDefault="00AF6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5324" w:rsidR="0061148E" w:rsidRPr="0035681E" w:rsidRDefault="00AF6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59CD9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A3D78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981F5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D1D1E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843AD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19445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7AA1F" w:rsidR="00CD0676" w:rsidRPr="00944D28" w:rsidRDefault="00AF6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D94B0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BFEB0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CAA80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01E03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879D9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6E856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BE195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D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99296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9C3A4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0BE00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A6514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CA577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F8ADD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17862" w:rsidR="00B87ED3" w:rsidRPr="00944D28" w:rsidRDefault="00AF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4D734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60BFE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471E8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19B6E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FE6CC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2EA72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032BD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30308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6BE0D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034F2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8EF02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2FE66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57E46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52B0F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55D62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8E580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A6CA8" w:rsidR="00B87ED3" w:rsidRPr="00944D28" w:rsidRDefault="00AF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A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0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B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5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B0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2022-10-21T20:49:00.0000000Z</dcterms:modified>
</coreProperties>
</file>