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0795" w:rsidR="0061148E" w:rsidRPr="0035681E" w:rsidRDefault="00070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EB6A" w:rsidR="0061148E" w:rsidRPr="0035681E" w:rsidRDefault="00070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6C02A" w:rsidR="00CD0676" w:rsidRPr="00944D28" w:rsidRDefault="0007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A9958" w:rsidR="00CD0676" w:rsidRPr="00944D28" w:rsidRDefault="0007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69A6B" w:rsidR="00CD0676" w:rsidRPr="00944D28" w:rsidRDefault="0007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E39D9" w:rsidR="00CD0676" w:rsidRPr="00944D28" w:rsidRDefault="0007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04631" w:rsidR="00CD0676" w:rsidRPr="00944D28" w:rsidRDefault="0007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E753E" w:rsidR="00CD0676" w:rsidRPr="00944D28" w:rsidRDefault="0007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3BFF7" w:rsidR="00CD0676" w:rsidRPr="00944D28" w:rsidRDefault="0007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EB7B9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69901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4FD2A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68526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F842D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8943E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81E9E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52B9" w:rsidR="00B87ED3" w:rsidRPr="00944D28" w:rsidRDefault="0007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5AC3D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C5221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CCF42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107AD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A8D7D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C7E1F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A04DD" w:rsidR="00B87ED3" w:rsidRPr="00944D28" w:rsidRDefault="0007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D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CB02" w:rsidR="00B87ED3" w:rsidRPr="00944D28" w:rsidRDefault="0007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6B3C3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00047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572CB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EC95C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69BEE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E4160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D83EB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5A03" w:rsidR="00B87ED3" w:rsidRPr="00944D28" w:rsidRDefault="0007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CD8E4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02010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FA676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8935F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BD460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3DBA5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9AB15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60115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5FAD6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918CB" w:rsidR="00B87ED3" w:rsidRPr="00944D28" w:rsidRDefault="0007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C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4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E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2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4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