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CF6F" w:rsidR="0061148E" w:rsidRPr="0035681E" w:rsidRDefault="00407F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80423" w:rsidR="0061148E" w:rsidRPr="0035681E" w:rsidRDefault="00407F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31263" w:rsidR="00CD0676" w:rsidRPr="00944D28" w:rsidRDefault="0040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28391" w:rsidR="00CD0676" w:rsidRPr="00944D28" w:rsidRDefault="0040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2FFAA" w:rsidR="00CD0676" w:rsidRPr="00944D28" w:rsidRDefault="0040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A8C2F" w:rsidR="00CD0676" w:rsidRPr="00944D28" w:rsidRDefault="0040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BEF5B" w:rsidR="00CD0676" w:rsidRPr="00944D28" w:rsidRDefault="0040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F1C4D" w:rsidR="00CD0676" w:rsidRPr="00944D28" w:rsidRDefault="0040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0C8CF" w:rsidR="00CD0676" w:rsidRPr="00944D28" w:rsidRDefault="0040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13057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A0886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F0980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19E3C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7F50B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6F2E0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B524E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C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0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14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0B355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F4BE7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BE059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9D526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91BF23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97AB6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22D82" w:rsidR="00B87ED3" w:rsidRPr="00944D28" w:rsidRDefault="0040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C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F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A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E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5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8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87178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A513A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30BC2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F052A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DE1E5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7C610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0AB5E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5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6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F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6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1AE57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4077B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3587E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76E35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D8994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52C31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7BECC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A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F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6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D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F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DB776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65649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7F0A1" w:rsidR="00B87ED3" w:rsidRPr="00944D28" w:rsidRDefault="0040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F5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E7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65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C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9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7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6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C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1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F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2022-10-21T19:15:00.0000000Z</dcterms:modified>
</coreProperties>
</file>