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4D28" w:rsidR="0061148E" w:rsidRPr="0035681E" w:rsidRDefault="004C3A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8CE9" w:rsidR="0061148E" w:rsidRPr="0035681E" w:rsidRDefault="004C3A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65DA4" w:rsidR="00CD0676" w:rsidRPr="00944D28" w:rsidRDefault="004C3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6969B" w:rsidR="00CD0676" w:rsidRPr="00944D28" w:rsidRDefault="004C3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A96BB" w:rsidR="00CD0676" w:rsidRPr="00944D28" w:rsidRDefault="004C3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3D5AA" w:rsidR="00CD0676" w:rsidRPr="00944D28" w:rsidRDefault="004C3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9CB08" w:rsidR="00CD0676" w:rsidRPr="00944D28" w:rsidRDefault="004C3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BE259" w:rsidR="00CD0676" w:rsidRPr="00944D28" w:rsidRDefault="004C3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AA3D2" w:rsidR="00CD0676" w:rsidRPr="00944D28" w:rsidRDefault="004C3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46F00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25408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6A596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0974E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AB1A9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43E45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8C977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B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C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F9E29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AF524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CB59D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A5BE0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D2E9E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5AD7E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E667B" w:rsidR="00B87ED3" w:rsidRPr="00944D28" w:rsidRDefault="004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D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2829F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3FBAC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97466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8763C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314A0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2B693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4B269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9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C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D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D57FF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C57DB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CCAEA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76D12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825F8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4130D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19DA0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0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ECFA4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28BF1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CACA8" w:rsidR="00B87ED3" w:rsidRPr="00944D28" w:rsidRDefault="004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B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1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F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F7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8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5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AA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2022-10-21T16:22:00.0000000Z</dcterms:modified>
</coreProperties>
</file>