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4279" w:rsidR="0061148E" w:rsidRPr="0035681E" w:rsidRDefault="004D5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449E" w:rsidR="0061148E" w:rsidRPr="0035681E" w:rsidRDefault="004D5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F0DD1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06EA1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1B64D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9A25E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89C43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8CA26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4D23F" w:rsidR="00CD0676" w:rsidRPr="00944D28" w:rsidRDefault="004D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F3F79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1C1C0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9936F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C94B4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17D5C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522AA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E8805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8206" w:rsidR="00B87ED3" w:rsidRPr="00944D28" w:rsidRDefault="004D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F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261CF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51DD3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6B131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56F1A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71D7D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9018D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A0295" w:rsidR="00B87ED3" w:rsidRPr="00944D28" w:rsidRDefault="004D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A3B06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44BD1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BC6DD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17160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26F04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A17CE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ECFF5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C20C2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A3C42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4DC0A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1A17B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2194E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96C58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D16F9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ADF3" w:rsidR="00B87ED3" w:rsidRPr="00944D28" w:rsidRDefault="004D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F2B7A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AD969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7737D" w:rsidR="00B87ED3" w:rsidRPr="00944D28" w:rsidRDefault="004D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2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5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C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A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DF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2022-10-21T14:33:00.0000000Z</dcterms:modified>
</coreProperties>
</file>