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94DA" w:rsidR="0061148E" w:rsidRPr="0035681E" w:rsidRDefault="00700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C9A5C" w:rsidR="0061148E" w:rsidRPr="0035681E" w:rsidRDefault="00700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36133" w:rsidR="00CD0676" w:rsidRPr="00944D28" w:rsidRDefault="0070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967E5" w:rsidR="00CD0676" w:rsidRPr="00944D28" w:rsidRDefault="0070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CB96A" w:rsidR="00CD0676" w:rsidRPr="00944D28" w:rsidRDefault="0070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E5386" w:rsidR="00CD0676" w:rsidRPr="00944D28" w:rsidRDefault="0070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458A7D" w:rsidR="00CD0676" w:rsidRPr="00944D28" w:rsidRDefault="0070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1E127C" w:rsidR="00CD0676" w:rsidRPr="00944D28" w:rsidRDefault="0070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27F27" w:rsidR="00CD0676" w:rsidRPr="00944D28" w:rsidRDefault="00700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952C8D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0BB76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A88D11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720E9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116B5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AC08E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3C9F7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65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D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A4AAC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0E5DB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483FC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25723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52C76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64E80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CBD27" w:rsidR="00B87ED3" w:rsidRPr="00944D28" w:rsidRDefault="0070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38C1" w:rsidR="00B87ED3" w:rsidRPr="00944D28" w:rsidRDefault="00700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E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1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67CAC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79A27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52D06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FA8A4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4AF18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6D213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5CFC7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D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E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0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B0CFC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FEBAA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9C453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12B3E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2B18F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57E04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F4975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1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1CE3F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CE025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E5B82" w:rsidR="00B87ED3" w:rsidRPr="00944D28" w:rsidRDefault="0070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3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07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9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84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2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9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E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5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F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2022-10-21T13:20:00.0000000Z</dcterms:modified>
</coreProperties>
</file>