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520B" w:rsidR="0061148E" w:rsidRPr="0035681E" w:rsidRDefault="00C71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0FD3" w:rsidR="0061148E" w:rsidRPr="0035681E" w:rsidRDefault="00C71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53280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76CF8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D156C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095F5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B2517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4BA88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8D693" w:rsidR="00CD0676" w:rsidRPr="00944D28" w:rsidRDefault="00C7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8FB93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CBB60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99D7E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7AEC7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AE6BC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68612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1E8AC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F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75333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BCAEC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3D0F3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2B758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CDE46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48546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9AB12" w:rsidR="00B87ED3" w:rsidRPr="00944D28" w:rsidRDefault="00C7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AA78B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12413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18A0B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0B599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27D71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D9BFA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7CBE6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6B65" w:rsidR="00B87ED3" w:rsidRPr="00944D28" w:rsidRDefault="00C7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0CFD7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9E932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7A43B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E682F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21C52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5AACD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79C65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24204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CC2AE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EBC8C" w:rsidR="00B87ED3" w:rsidRPr="00944D28" w:rsidRDefault="00C7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3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9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9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0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B0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