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10D9" w:rsidR="0061148E" w:rsidRPr="0035681E" w:rsidRDefault="00AC5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920C" w:rsidR="0061148E" w:rsidRPr="0035681E" w:rsidRDefault="00AC5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67392" w:rsidR="00CD0676" w:rsidRPr="00944D28" w:rsidRDefault="00AC5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250AF" w:rsidR="00CD0676" w:rsidRPr="00944D28" w:rsidRDefault="00AC5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B2F0F" w:rsidR="00CD0676" w:rsidRPr="00944D28" w:rsidRDefault="00AC5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B5697" w:rsidR="00CD0676" w:rsidRPr="00944D28" w:rsidRDefault="00AC5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4BEF3" w:rsidR="00CD0676" w:rsidRPr="00944D28" w:rsidRDefault="00AC5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08768" w:rsidR="00CD0676" w:rsidRPr="00944D28" w:rsidRDefault="00AC5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8993F" w:rsidR="00CD0676" w:rsidRPr="00944D28" w:rsidRDefault="00AC5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13DAE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5C409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79694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DD120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82AF7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415FE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56D5F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8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E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9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9544E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3F9D5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5DAEA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D1B93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FC751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F1B65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9EF33" w:rsidR="00B87ED3" w:rsidRPr="00944D28" w:rsidRDefault="00AC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637D0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63EF3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7805D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31C0A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0238D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02A44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A221A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E48A1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43604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C77AC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21AC3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A0B19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577B3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FF48E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C3146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6FF21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23BBF" w:rsidR="00B87ED3" w:rsidRPr="00944D28" w:rsidRDefault="00AC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B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6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2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9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E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B1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