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916A" w:rsidR="0061148E" w:rsidRPr="0035681E" w:rsidRDefault="00767D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31FF" w:rsidR="0061148E" w:rsidRPr="0035681E" w:rsidRDefault="00767D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EF925" w:rsidR="00CD0676" w:rsidRPr="00944D28" w:rsidRDefault="00767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973A5" w:rsidR="00CD0676" w:rsidRPr="00944D28" w:rsidRDefault="00767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285C0" w:rsidR="00CD0676" w:rsidRPr="00944D28" w:rsidRDefault="00767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D7713" w:rsidR="00CD0676" w:rsidRPr="00944D28" w:rsidRDefault="00767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B3852" w:rsidR="00CD0676" w:rsidRPr="00944D28" w:rsidRDefault="00767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FAD76" w:rsidR="00CD0676" w:rsidRPr="00944D28" w:rsidRDefault="00767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3961D" w:rsidR="00CD0676" w:rsidRPr="00944D28" w:rsidRDefault="00767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AD820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7E04C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BBBF4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E2463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DE548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7DB3E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CC0B2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6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2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95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8A19F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872FF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E871A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12375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BA53C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29239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CC7AE" w:rsidR="00B87ED3" w:rsidRPr="00944D28" w:rsidRDefault="0076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D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4D6FE" w:rsidR="00B87ED3" w:rsidRPr="00944D28" w:rsidRDefault="0076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1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5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8786E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E4875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25EA4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526C4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192FA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708D7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B9233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E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B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4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9C5D6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A0799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12E70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10598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5E343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0A914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15D68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2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F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0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43774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90F18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3A0CA" w:rsidR="00B87ED3" w:rsidRPr="00944D28" w:rsidRDefault="0076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F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B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1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6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A0B1" w:rsidR="00B87ED3" w:rsidRPr="00944D28" w:rsidRDefault="0076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F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F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C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2022-10-30T13:10:00.0000000Z</dcterms:modified>
</coreProperties>
</file>