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4D18" w:rsidR="0061148E" w:rsidRPr="0035681E" w:rsidRDefault="00F86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F282" w:rsidR="0061148E" w:rsidRPr="0035681E" w:rsidRDefault="00F86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2DA69" w:rsidR="00CD0676" w:rsidRPr="00944D28" w:rsidRDefault="00F8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9E259" w:rsidR="00CD0676" w:rsidRPr="00944D28" w:rsidRDefault="00F8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3625D" w:rsidR="00CD0676" w:rsidRPr="00944D28" w:rsidRDefault="00F8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D88B1" w:rsidR="00CD0676" w:rsidRPr="00944D28" w:rsidRDefault="00F8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16251" w:rsidR="00CD0676" w:rsidRPr="00944D28" w:rsidRDefault="00F8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41C8B" w:rsidR="00CD0676" w:rsidRPr="00944D28" w:rsidRDefault="00F8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ACF10" w:rsidR="00CD0676" w:rsidRPr="00944D28" w:rsidRDefault="00F86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1C784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D1740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1A0CB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256F8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18603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9EAAD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2E8B3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1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3A052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AF2EB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2295D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EAC9E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6723D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9AF29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A6054" w:rsidR="00B87ED3" w:rsidRPr="00944D28" w:rsidRDefault="00F8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FDC95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F89CA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5CB9A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FFD62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AD800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92598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BF420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211AE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D97CB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E4831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1933A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2A033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C356A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3D6A8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4BF87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B0885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E953C" w:rsidR="00B87ED3" w:rsidRPr="00944D28" w:rsidRDefault="00F8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C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E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1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2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A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2022-10-30T12:51:00.0000000Z</dcterms:modified>
</coreProperties>
</file>