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DFBF" w:rsidR="0061148E" w:rsidRPr="0035681E" w:rsidRDefault="00E11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2BFF" w:rsidR="0061148E" w:rsidRPr="0035681E" w:rsidRDefault="00E11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638B3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7D91F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C6EE7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A4117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7EC64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98C85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08FA9" w:rsidR="00CD0676" w:rsidRPr="00944D28" w:rsidRDefault="00E11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21DE0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A85C4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B74F1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3BF6E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7A302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F3010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8E996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A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E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E8287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8FDE2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1FFDC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2A7BF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72549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1BFA7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F3839" w:rsidR="00B87ED3" w:rsidRPr="00944D28" w:rsidRDefault="00E11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A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0628B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22863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07BDD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A594A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BB83D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DB396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D38C9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04760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DAAE7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8C8DF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6DC5C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1D201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70320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E17F8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74AB0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227D6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077A0" w:rsidR="00B87ED3" w:rsidRPr="00944D28" w:rsidRDefault="00E11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C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D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0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B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C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2022-10-30T11:44:00.0000000Z</dcterms:modified>
</coreProperties>
</file>