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B012" w:rsidR="0061148E" w:rsidRPr="0035681E" w:rsidRDefault="00CF5A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5FBA" w:rsidR="0061148E" w:rsidRPr="0035681E" w:rsidRDefault="00CF5A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FED87" w:rsidR="00CD0676" w:rsidRPr="00944D28" w:rsidRDefault="00CF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462C9" w:rsidR="00CD0676" w:rsidRPr="00944D28" w:rsidRDefault="00CF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D1C2F" w:rsidR="00CD0676" w:rsidRPr="00944D28" w:rsidRDefault="00CF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AAE99" w:rsidR="00CD0676" w:rsidRPr="00944D28" w:rsidRDefault="00CF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8C8BF" w:rsidR="00CD0676" w:rsidRPr="00944D28" w:rsidRDefault="00CF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96088" w:rsidR="00CD0676" w:rsidRPr="00944D28" w:rsidRDefault="00CF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A3C25" w:rsidR="00CD0676" w:rsidRPr="00944D28" w:rsidRDefault="00CF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53679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44F70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B762E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7B014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37E48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2897F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2B6CB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7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B0ABB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885B1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A332A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8687C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B29DE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C007B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AF3DB" w:rsidR="00B87ED3" w:rsidRPr="00944D28" w:rsidRDefault="00CF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7E68" w:rsidR="00B87ED3" w:rsidRPr="00944D28" w:rsidRDefault="00CF5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D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F0B1E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712EB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C3B81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EAE78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4F441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FB514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48CB7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2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313E7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1BD81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D49B8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0C1F2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8DD2F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93D53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8DFD9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57596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C8FFE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9988F" w:rsidR="00B87ED3" w:rsidRPr="00944D28" w:rsidRDefault="00CF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B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CD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0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10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AE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2022-10-30T11:10:00.0000000Z</dcterms:modified>
</coreProperties>
</file>