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4D9A" w:rsidR="0061148E" w:rsidRPr="0035681E" w:rsidRDefault="00787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F246" w:rsidR="0061148E" w:rsidRPr="0035681E" w:rsidRDefault="00787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C2043" w:rsidR="00CD0676" w:rsidRPr="00944D28" w:rsidRDefault="0078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CCE97" w:rsidR="00CD0676" w:rsidRPr="00944D28" w:rsidRDefault="0078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C07CC" w:rsidR="00CD0676" w:rsidRPr="00944D28" w:rsidRDefault="0078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F57AE" w:rsidR="00CD0676" w:rsidRPr="00944D28" w:rsidRDefault="0078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9CBF4" w:rsidR="00CD0676" w:rsidRPr="00944D28" w:rsidRDefault="0078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39A60" w:rsidR="00CD0676" w:rsidRPr="00944D28" w:rsidRDefault="0078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8AFF1" w:rsidR="00CD0676" w:rsidRPr="00944D28" w:rsidRDefault="00787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D4253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655E9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C1560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53166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0C90F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1E22C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54797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4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569D3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8628E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31851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F8787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0A96E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DE01E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3718F" w:rsidR="00B87ED3" w:rsidRPr="00944D28" w:rsidRDefault="0078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C67B" w:rsidR="00B87ED3" w:rsidRPr="00944D28" w:rsidRDefault="0078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57CCE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0BD4E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F4921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D12E7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76CF2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2DD30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1947B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C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3801" w:rsidR="00B87ED3" w:rsidRPr="00944D28" w:rsidRDefault="0078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33A70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80D8F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8BF83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FF883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C2711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71608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87FDE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C6C31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98AC0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B077D" w:rsidR="00B87ED3" w:rsidRPr="00944D28" w:rsidRDefault="0078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9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A7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17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8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D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2022-10-30T10:35:00.0000000Z</dcterms:modified>
</coreProperties>
</file>