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6A65" w:rsidR="0061148E" w:rsidRPr="0035681E" w:rsidRDefault="00652C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7F088" w:rsidR="0061148E" w:rsidRPr="0035681E" w:rsidRDefault="00652C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CDE3F" w:rsidR="00CD0676" w:rsidRPr="00944D28" w:rsidRDefault="00652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31861" w:rsidR="00CD0676" w:rsidRPr="00944D28" w:rsidRDefault="00652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65B7C" w:rsidR="00CD0676" w:rsidRPr="00944D28" w:rsidRDefault="00652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9A7CD" w:rsidR="00CD0676" w:rsidRPr="00944D28" w:rsidRDefault="00652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90B73" w:rsidR="00CD0676" w:rsidRPr="00944D28" w:rsidRDefault="00652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9B16D" w:rsidR="00CD0676" w:rsidRPr="00944D28" w:rsidRDefault="00652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94C2F" w:rsidR="00CD0676" w:rsidRPr="00944D28" w:rsidRDefault="00652C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BF62E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29C36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E63CD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C9904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D4F6C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EDD19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0B5AF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7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6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B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0F59E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2D844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2CA75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DBE31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B0679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89AB1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7FD61" w:rsidR="00B87ED3" w:rsidRPr="00944D28" w:rsidRDefault="00652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D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5FEB1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DF29A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DAEFC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5D90D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CA1F8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27563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92A26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8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4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E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2C307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EB4CF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EC292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4C577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F9BD5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FE201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15082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0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B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9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E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A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CE743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E73CE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2C4B9" w:rsidR="00B87ED3" w:rsidRPr="00944D28" w:rsidRDefault="00652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9E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CC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81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E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0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D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B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3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C3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2022-10-30T10:00:00.0000000Z</dcterms:modified>
</coreProperties>
</file>