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85AA" w:rsidR="0061148E" w:rsidRPr="0035681E" w:rsidRDefault="00872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C796" w:rsidR="0061148E" w:rsidRPr="0035681E" w:rsidRDefault="00872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A4ADE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34366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550E2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37006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216F4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7520A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6F32A" w:rsidR="00CD0676" w:rsidRPr="00944D28" w:rsidRDefault="0087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16832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2CCBC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9930C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59453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1B6F9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17DF3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0814F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B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5147A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A653E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0D446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B4B20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228A8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01467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C8CD1" w:rsidR="00B87ED3" w:rsidRPr="00944D28" w:rsidRDefault="0087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6D655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9331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5E5D1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94E95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E749D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155C5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48AB6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C8EA3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84A45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3AD16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C565F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5651B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DAB5D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3663D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5660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1D0A9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ECB62" w:rsidR="00B87ED3" w:rsidRPr="00944D28" w:rsidRDefault="0087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0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2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9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B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D6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