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DBA4" w:rsidR="0061148E" w:rsidRPr="0035681E" w:rsidRDefault="00673C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FBF4" w:rsidR="0061148E" w:rsidRPr="0035681E" w:rsidRDefault="00673C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B0981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BBD92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03C12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216F9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41573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5E389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1928C" w:rsidR="00CD0676" w:rsidRPr="00944D28" w:rsidRDefault="00673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D2449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A198A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F286E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9EA19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3A671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7383B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6058E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D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87611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61583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EC3C5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DDFE8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2063D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9F4F5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809ED" w:rsidR="00B87ED3" w:rsidRPr="00944D28" w:rsidRDefault="0067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49D7A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502F7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C04DA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35977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B9998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8471E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3F34D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32343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88AE5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E8FA1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3405C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26FF8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3F73A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891C0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FE80" w:rsidR="00B87ED3" w:rsidRPr="00944D28" w:rsidRDefault="0067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06115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0D704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CBF6B" w:rsidR="00B87ED3" w:rsidRPr="00944D28" w:rsidRDefault="0067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9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A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1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6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C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2022-10-30T08:41:00.0000000Z</dcterms:modified>
</coreProperties>
</file>