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9313F" w:rsidR="0061148E" w:rsidRPr="0035681E" w:rsidRDefault="00D27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94DC7" w:rsidR="0061148E" w:rsidRPr="0035681E" w:rsidRDefault="00D27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8802D" w:rsidR="00CD0676" w:rsidRPr="00944D28" w:rsidRDefault="00D2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CAEA3" w:rsidR="00CD0676" w:rsidRPr="00944D28" w:rsidRDefault="00D2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1E5EC" w:rsidR="00CD0676" w:rsidRPr="00944D28" w:rsidRDefault="00D2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62291" w:rsidR="00CD0676" w:rsidRPr="00944D28" w:rsidRDefault="00D2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BFA1B" w:rsidR="00CD0676" w:rsidRPr="00944D28" w:rsidRDefault="00D2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FDC1C" w:rsidR="00CD0676" w:rsidRPr="00944D28" w:rsidRDefault="00D2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9DA1E" w:rsidR="00CD0676" w:rsidRPr="00944D28" w:rsidRDefault="00D27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C43CE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C0803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8854F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9E8FA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D8959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E3156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20772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1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C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E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B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7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8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F6D42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E9EA9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53B46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FA6A5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387BD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8AACD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3FEA2" w:rsidR="00B87ED3" w:rsidRPr="00944D28" w:rsidRDefault="00D2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9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F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2311B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CA192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DB869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66012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1D2AC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745C1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D3B04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2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0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B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B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D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A3270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70941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3E3DC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69379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FB66A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60D99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7ABBF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4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5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4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0DFBB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1B317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F6880" w:rsidR="00B87ED3" w:rsidRPr="00944D28" w:rsidRDefault="00D2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F7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52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1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9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8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D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F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9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BA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2022-10-30T07:09:00.0000000Z</dcterms:modified>
</coreProperties>
</file>