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48BC" w:rsidR="0061148E" w:rsidRPr="0035681E" w:rsidRDefault="00794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DF83" w:rsidR="0061148E" w:rsidRPr="0035681E" w:rsidRDefault="00794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A7DCB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9C596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11157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A6011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B61EC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C6BE6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C695F" w:rsidR="00CD0676" w:rsidRPr="00944D28" w:rsidRDefault="0079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6FED4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8CB42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2E21C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36FE8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7DE6F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DF6F5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24105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1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3609C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C80E8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94E08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949DC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DB800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7F7AD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3091A" w:rsidR="00B87ED3" w:rsidRPr="00944D28" w:rsidRDefault="0079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86EB7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F03D6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E2329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DAC79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9A211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3C08E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0664D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D1C88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26754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3742C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E30C2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C0D66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39750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D0E66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A5D7E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6C297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6409F" w:rsidR="00B87ED3" w:rsidRPr="00944D28" w:rsidRDefault="0079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2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F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1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4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2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