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31B2" w:rsidR="0061148E" w:rsidRPr="0035681E" w:rsidRDefault="000C7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6F31" w:rsidR="0061148E" w:rsidRPr="0035681E" w:rsidRDefault="000C7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F7D50" w:rsidR="00CD0676" w:rsidRPr="00944D28" w:rsidRDefault="000C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1888F" w:rsidR="00CD0676" w:rsidRPr="00944D28" w:rsidRDefault="000C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4C502" w:rsidR="00CD0676" w:rsidRPr="00944D28" w:rsidRDefault="000C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79266" w:rsidR="00CD0676" w:rsidRPr="00944D28" w:rsidRDefault="000C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9F676" w:rsidR="00CD0676" w:rsidRPr="00944D28" w:rsidRDefault="000C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86141" w:rsidR="00CD0676" w:rsidRPr="00944D28" w:rsidRDefault="000C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2ADEE" w:rsidR="00CD0676" w:rsidRPr="00944D28" w:rsidRDefault="000C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A2365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FC1F3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1D2DD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22025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6F1F8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92D38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9F72E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AB17E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15F9F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19B24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B0D36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A51D1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7FC2B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B7078" w:rsidR="00B87ED3" w:rsidRPr="00944D28" w:rsidRDefault="000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5B153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D85A5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71BAB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D5BC8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B25E3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3388E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3569A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35058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48C6C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A1062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1C144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CD899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36A5C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7E613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2ADF7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4138E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23ED6" w:rsidR="00B87ED3" w:rsidRPr="00944D28" w:rsidRDefault="000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F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BB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6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1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2022-10-21T11:18:00.0000000Z</dcterms:modified>
</coreProperties>
</file>