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CBA376" w:rsidR="0061148E" w:rsidRPr="009231D2" w:rsidRDefault="005D0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D1B9" w:rsidR="0061148E" w:rsidRPr="009231D2" w:rsidRDefault="005D0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D5450" w:rsidR="00B87ED3" w:rsidRPr="00944D28" w:rsidRDefault="005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49DF8" w:rsidR="00B87ED3" w:rsidRPr="00944D28" w:rsidRDefault="005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93FCA" w:rsidR="00B87ED3" w:rsidRPr="00944D28" w:rsidRDefault="005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B123D" w:rsidR="00B87ED3" w:rsidRPr="00944D28" w:rsidRDefault="005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3D534" w:rsidR="00B87ED3" w:rsidRPr="00944D28" w:rsidRDefault="005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33CC8" w:rsidR="00B87ED3" w:rsidRPr="00944D28" w:rsidRDefault="005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A909F" w:rsidR="00B87ED3" w:rsidRPr="00944D28" w:rsidRDefault="005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C6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EF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B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5F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3A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6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3A1FD" w:rsidR="00B87ED3" w:rsidRPr="00944D28" w:rsidRDefault="005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B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2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53FC3" w:rsidR="00B87ED3" w:rsidRPr="00944D28" w:rsidRDefault="005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5E8DF" w:rsidR="00B87ED3" w:rsidRPr="00944D28" w:rsidRDefault="005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A4B83" w:rsidR="00B87ED3" w:rsidRPr="00944D28" w:rsidRDefault="005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1094C" w:rsidR="00B87ED3" w:rsidRPr="00944D28" w:rsidRDefault="005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AE29F" w:rsidR="00B87ED3" w:rsidRPr="00944D28" w:rsidRDefault="005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30622" w:rsidR="00B87ED3" w:rsidRPr="00944D28" w:rsidRDefault="005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56964" w:rsidR="00B87ED3" w:rsidRPr="00944D28" w:rsidRDefault="005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B1145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8A2B3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89E44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D5F69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0B230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0B8E9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08315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D445B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C32A9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821E9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4DCDF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098F6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23C34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7ED72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0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8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2CACE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BBA3A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D6B4A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035A5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1DB2D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EBF61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826C5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D18752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38544B" w:rsidR="00B87ED3" w:rsidRPr="00944D28" w:rsidRDefault="005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F4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E3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F1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85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60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8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011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