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881223" w:rsidR="0061148E" w:rsidRPr="009231D2" w:rsidRDefault="00241C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D2DCC" w:rsidR="0061148E" w:rsidRPr="009231D2" w:rsidRDefault="00241C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ACDF5" w:rsidR="00B87ED3" w:rsidRPr="00944D28" w:rsidRDefault="0024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E30AF" w:rsidR="00B87ED3" w:rsidRPr="00944D28" w:rsidRDefault="0024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371A2" w:rsidR="00B87ED3" w:rsidRPr="00944D28" w:rsidRDefault="0024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8E6C7" w:rsidR="00B87ED3" w:rsidRPr="00944D28" w:rsidRDefault="0024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D6BDF" w:rsidR="00B87ED3" w:rsidRPr="00944D28" w:rsidRDefault="0024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50350" w:rsidR="00B87ED3" w:rsidRPr="00944D28" w:rsidRDefault="0024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A7524" w:rsidR="00B87ED3" w:rsidRPr="00944D28" w:rsidRDefault="00241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2C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8F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FC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A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86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D3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28DBE" w:rsidR="00B87ED3" w:rsidRPr="00944D28" w:rsidRDefault="0024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F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1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A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D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5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48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9B678" w:rsidR="00B87ED3" w:rsidRPr="00944D28" w:rsidRDefault="0024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120FE" w:rsidR="00B87ED3" w:rsidRPr="00944D28" w:rsidRDefault="0024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BAC82" w:rsidR="00B87ED3" w:rsidRPr="00944D28" w:rsidRDefault="0024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9D890" w:rsidR="00B87ED3" w:rsidRPr="00944D28" w:rsidRDefault="0024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69119" w:rsidR="00B87ED3" w:rsidRPr="00944D28" w:rsidRDefault="0024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49916" w:rsidR="00B87ED3" w:rsidRPr="00944D28" w:rsidRDefault="0024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883B0" w:rsidR="00B87ED3" w:rsidRPr="00944D28" w:rsidRDefault="0024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9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B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5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9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1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0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D05F5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12314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8DDF5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2AB6D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26365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E0D7E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FA61D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A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B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7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C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8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13894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AE9B8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DEEC3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0BA12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566EC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DDD20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F59ED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4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5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D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F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A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9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9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9FF45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EECD1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4B895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2CD27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67FB9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056BB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9BAC1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2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DA79" w:rsidR="00B87ED3" w:rsidRPr="00944D28" w:rsidRDefault="0024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A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5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E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C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E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966765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4A99D0" w:rsidR="00B87ED3" w:rsidRPr="00944D28" w:rsidRDefault="0024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F3F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3C8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AA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B53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A0C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9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B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0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4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E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B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3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1C8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2022-10-22T11:57:00.0000000Z</dcterms:modified>
</coreProperties>
</file>