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DD7AD" w:rsidR="0061148E" w:rsidRPr="009231D2" w:rsidRDefault="00A55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F8EE" w:rsidR="0061148E" w:rsidRPr="009231D2" w:rsidRDefault="00A55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3ECBB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73536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B96CC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6426E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E9533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6ACE5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284F0" w:rsidR="00B87ED3" w:rsidRPr="00944D28" w:rsidRDefault="00A5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8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0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F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1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5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C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B1F13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FBCF8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60D14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DE2D4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DE97E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AA501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FF90B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D9179" w:rsidR="00B87ED3" w:rsidRPr="00944D28" w:rsidRDefault="00A5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170FA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9E922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9E721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F8ADE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6AEC7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DB855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0B635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D31D8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767E9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28533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D026A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52A4C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A1ED8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6512D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4BCED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FA80E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E71A4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3FB5A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6CCBF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A27D5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E6064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14B461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EFD84" w:rsidR="00B87ED3" w:rsidRPr="00944D28" w:rsidRDefault="00A5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0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A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8D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F4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CD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87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2022-10-22T11:11:00.0000000Z</dcterms:modified>
</coreProperties>
</file>