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42A16E" w:rsidR="0061148E" w:rsidRPr="009231D2" w:rsidRDefault="00974B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90643" w:rsidR="0061148E" w:rsidRPr="009231D2" w:rsidRDefault="00974B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5A981" w:rsidR="00B87ED3" w:rsidRPr="00944D28" w:rsidRDefault="0097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CBBC8" w:rsidR="00B87ED3" w:rsidRPr="00944D28" w:rsidRDefault="0097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CA2D7" w:rsidR="00B87ED3" w:rsidRPr="00944D28" w:rsidRDefault="0097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EF817" w:rsidR="00B87ED3" w:rsidRPr="00944D28" w:rsidRDefault="0097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C5D8F" w:rsidR="00B87ED3" w:rsidRPr="00944D28" w:rsidRDefault="0097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D18C6" w:rsidR="00B87ED3" w:rsidRPr="00944D28" w:rsidRDefault="0097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88AC4" w:rsidR="00B87ED3" w:rsidRPr="00944D28" w:rsidRDefault="0097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22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5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B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4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9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B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1F6C5" w:rsidR="00B87ED3" w:rsidRPr="00944D28" w:rsidRDefault="0097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E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4A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E9862" w:rsidR="00B87ED3" w:rsidRPr="00944D28" w:rsidRDefault="0097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D8723" w:rsidR="00B87ED3" w:rsidRPr="00944D28" w:rsidRDefault="0097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84D5F" w:rsidR="00B87ED3" w:rsidRPr="00944D28" w:rsidRDefault="0097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1915B" w:rsidR="00B87ED3" w:rsidRPr="00944D28" w:rsidRDefault="0097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B33B6" w:rsidR="00B87ED3" w:rsidRPr="00944D28" w:rsidRDefault="0097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DD6DF" w:rsidR="00B87ED3" w:rsidRPr="00944D28" w:rsidRDefault="0097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BAC15" w:rsidR="00B87ED3" w:rsidRPr="00944D28" w:rsidRDefault="0097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06A00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14907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0B4B5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7E096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B545C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4B12B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182DD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D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6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5FC51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65DA5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28B98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62307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A30B8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32B01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89CE4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3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5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7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E8E42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D6DC0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8195E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71A27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AFF9C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60272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A568C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1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809B" w:rsidR="00B87ED3" w:rsidRPr="00944D28" w:rsidRDefault="00974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339732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CA1C90" w:rsidR="00B87ED3" w:rsidRPr="00944D28" w:rsidRDefault="0097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4D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AE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C4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B8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2B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C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3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2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F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B8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2022-10-22T08:43:00.0000000Z</dcterms:modified>
</coreProperties>
</file>