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B7FB33" w:rsidR="0061148E" w:rsidRPr="009231D2" w:rsidRDefault="00997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A86E" w:rsidR="0061148E" w:rsidRPr="009231D2" w:rsidRDefault="00997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1F29B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E1B36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FE232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E1050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4D58F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B56ED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9FFF3" w:rsidR="00B87ED3" w:rsidRPr="00944D28" w:rsidRDefault="0099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E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6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3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9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0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F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0DB6F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9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E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30A38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AA7B3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541BB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D0514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DEF84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4C90E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A0AD3" w:rsidR="00B87ED3" w:rsidRPr="00944D28" w:rsidRDefault="0099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0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EFE0D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73229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01A6E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936A3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A21AD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BC79B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D0EDB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4832B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CC0A2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ABADF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5F116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FBF4C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97184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4B4DB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D58AA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06DB2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0C94B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C5CC1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7753F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A59E8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68439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4EF6E9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D6EFE3" w:rsidR="00B87ED3" w:rsidRPr="00944D28" w:rsidRDefault="0099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8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E8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B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06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5F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3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4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8E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2022-10-22T08:36:00.0000000Z</dcterms:modified>
</coreProperties>
</file>