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EDBCC" w:rsidR="0061148E" w:rsidRPr="009231D2" w:rsidRDefault="00624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F8B4" w:rsidR="0061148E" w:rsidRPr="009231D2" w:rsidRDefault="00624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ED2CF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DB08E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D1F81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88D74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7C4D2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B40DE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C483C" w:rsidR="00B87ED3" w:rsidRPr="00944D28" w:rsidRDefault="0062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F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6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3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6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C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7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A5272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AFA7" w:rsidR="00B87ED3" w:rsidRPr="00944D28" w:rsidRDefault="0062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F2465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D6E76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9770E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31000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BE527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277BF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BE0BD" w:rsidR="00B87ED3" w:rsidRPr="00944D28" w:rsidRDefault="0062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8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1E269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7927D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CF0D5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9EE32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6D5DA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10478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99E63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725A7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F9522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1A9BD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F54CD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550A1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59EE2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A2961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1D720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10FE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E7C03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E8386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AB3CF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E822F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15AB6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E50151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170586" w:rsidR="00B87ED3" w:rsidRPr="00944D28" w:rsidRDefault="0062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28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D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6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E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7E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C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4F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