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AB75C" w:rsidR="0061148E" w:rsidRPr="009231D2" w:rsidRDefault="00091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8062" w:rsidR="0061148E" w:rsidRPr="009231D2" w:rsidRDefault="00091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2B9BB" w:rsidR="00B87ED3" w:rsidRPr="00944D28" w:rsidRDefault="0009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C37F6" w:rsidR="00B87ED3" w:rsidRPr="00944D28" w:rsidRDefault="0009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750EF" w:rsidR="00B87ED3" w:rsidRPr="00944D28" w:rsidRDefault="0009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26859" w:rsidR="00B87ED3" w:rsidRPr="00944D28" w:rsidRDefault="0009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2C1F9" w:rsidR="00B87ED3" w:rsidRPr="00944D28" w:rsidRDefault="0009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E41A3" w:rsidR="00B87ED3" w:rsidRPr="00944D28" w:rsidRDefault="0009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9DBEA" w:rsidR="00B87ED3" w:rsidRPr="00944D28" w:rsidRDefault="0009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D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C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A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2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C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9C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3328E" w:rsidR="00B87ED3" w:rsidRPr="00944D28" w:rsidRDefault="000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D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E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2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763D1" w:rsidR="00B87ED3" w:rsidRPr="00944D28" w:rsidRDefault="000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75630" w:rsidR="00B87ED3" w:rsidRPr="00944D28" w:rsidRDefault="000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8AE10" w:rsidR="00B87ED3" w:rsidRPr="00944D28" w:rsidRDefault="000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52A00" w:rsidR="00B87ED3" w:rsidRPr="00944D28" w:rsidRDefault="000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B6286" w:rsidR="00B87ED3" w:rsidRPr="00944D28" w:rsidRDefault="000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1934C" w:rsidR="00B87ED3" w:rsidRPr="00944D28" w:rsidRDefault="000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6C0BA" w:rsidR="00B87ED3" w:rsidRPr="00944D28" w:rsidRDefault="000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6F915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45CE1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3E1F0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BF59D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2DBF1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08F5A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A3337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89495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0253F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9CFEC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2BCAA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46168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C5495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FFED8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8061B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C2216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76F4D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3798F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E1A4C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2FC2D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19C79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CF038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3B1D5D" w:rsidR="00B87ED3" w:rsidRPr="00944D28" w:rsidRDefault="000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5B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11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E2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F3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6B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8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2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8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F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