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522F68" w:rsidR="0061148E" w:rsidRPr="009231D2" w:rsidRDefault="00383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2091" w:rsidR="0061148E" w:rsidRPr="009231D2" w:rsidRDefault="00383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962FE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1550B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BA231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DBF9A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2F948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03CA1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3542D" w:rsidR="00B87ED3" w:rsidRPr="00944D28" w:rsidRDefault="003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1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8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5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0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E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D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0F9A7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17107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3CCB1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42966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6F4DB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C2DAD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A5B5E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FD503" w:rsidR="00B87ED3" w:rsidRPr="00944D28" w:rsidRDefault="003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9BA48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ABD26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FE69D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0C788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F443F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E2145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5D6C6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97840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FAD62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01BE5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ADC92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3B8AC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820B7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1D27E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C3B44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81694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90C6C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9C5DD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65841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E9438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5C021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B3C13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8F53A8" w:rsidR="00B87ED3" w:rsidRPr="00944D28" w:rsidRDefault="003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0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64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6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C4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4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348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2022-10-22T06:32:00.0000000Z</dcterms:modified>
</coreProperties>
</file>