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F45099" w:rsidR="0061148E" w:rsidRPr="009231D2" w:rsidRDefault="00316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E657" w:rsidR="0061148E" w:rsidRPr="009231D2" w:rsidRDefault="00316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239CC" w:rsidR="00B87ED3" w:rsidRPr="00944D28" w:rsidRDefault="0031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A5D80" w:rsidR="00B87ED3" w:rsidRPr="00944D28" w:rsidRDefault="0031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0F5EA" w:rsidR="00B87ED3" w:rsidRPr="00944D28" w:rsidRDefault="0031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BC718" w:rsidR="00B87ED3" w:rsidRPr="00944D28" w:rsidRDefault="0031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78300" w:rsidR="00B87ED3" w:rsidRPr="00944D28" w:rsidRDefault="0031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ABE1A" w:rsidR="00B87ED3" w:rsidRPr="00944D28" w:rsidRDefault="0031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88F5E" w:rsidR="00B87ED3" w:rsidRPr="00944D28" w:rsidRDefault="00316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F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3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8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F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89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AB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359A2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D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5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79D45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2382E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A4A3F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CFE23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5E17E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151BE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4203B" w:rsidR="00B87ED3" w:rsidRPr="00944D28" w:rsidRDefault="0031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B5B19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F3906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D8659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E621E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7F489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28CB3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8D1EC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213C5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8525C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41604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27E03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DF19F1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7A95C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F2944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5C71B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D3280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53B9D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C2121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7BBD0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D4E22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10A3E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2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3489C5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87CD96" w:rsidR="00B87ED3" w:rsidRPr="00944D28" w:rsidRDefault="0031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B94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DE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73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E1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C5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7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0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1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55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2022-10-22T05:35:00.0000000Z</dcterms:modified>
</coreProperties>
</file>