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3F6D0" w:rsidR="0061148E" w:rsidRPr="009231D2" w:rsidRDefault="00F40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9BBF" w:rsidR="0061148E" w:rsidRPr="009231D2" w:rsidRDefault="00F40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D6CDB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CD1E1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EFD9B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FEF46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0CF27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83BB0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28161" w:rsidR="00B87ED3" w:rsidRPr="00944D28" w:rsidRDefault="00F4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0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4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3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4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6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8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7FB27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A98EA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83A3F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3ABD9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BFAA8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6167F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485FE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F3C70" w:rsidR="00B87ED3" w:rsidRPr="00944D28" w:rsidRDefault="00F4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BFFDE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56BFC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F2F53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A61DD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FE7AE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F527C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00D00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F7210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683D4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2F6E9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FD9A6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F1826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08D36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8FCC1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D897B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F4431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2711D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916B7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6CB7D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ECF27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4CC96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BBF1A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6E1D8" w:rsidR="00B87ED3" w:rsidRPr="00944D28" w:rsidRDefault="00F4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35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79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90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67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9E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3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2022-10-22T01:49:00.0000000Z</dcterms:modified>
</coreProperties>
</file>