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FF08E" w:rsidR="0061148E" w:rsidRPr="009231D2" w:rsidRDefault="00317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951D" w:rsidR="0061148E" w:rsidRPr="009231D2" w:rsidRDefault="00317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76BDC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237DA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F1A14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25468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ED59E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4F74F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A94B7" w:rsidR="00B87ED3" w:rsidRPr="00944D28" w:rsidRDefault="0031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2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2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2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8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F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3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F2F80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1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C0D3D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46495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1970E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2283D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F8652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F256B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5CC6B" w:rsidR="00B87ED3" w:rsidRPr="00944D28" w:rsidRDefault="0031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CE900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557CC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E0139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2E5F5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B846A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ECB8C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9B95B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D311D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74566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07E69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85D5D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6A18E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ED97A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2F86E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7CBA6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479C5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B32E0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4E06C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48A81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B5282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397ED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32F4D9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376EA0" w:rsidR="00B87ED3" w:rsidRPr="00944D28" w:rsidRDefault="0031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1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8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B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F3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C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6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F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75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