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AB1021" w:rsidR="0061148E" w:rsidRPr="009231D2" w:rsidRDefault="00045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2697" w:rsidR="0061148E" w:rsidRPr="009231D2" w:rsidRDefault="00045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42F24" w:rsidR="00B87ED3" w:rsidRPr="00944D28" w:rsidRDefault="0004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5F3A4" w:rsidR="00B87ED3" w:rsidRPr="00944D28" w:rsidRDefault="0004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6BF3F" w:rsidR="00B87ED3" w:rsidRPr="00944D28" w:rsidRDefault="0004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D46EF" w:rsidR="00B87ED3" w:rsidRPr="00944D28" w:rsidRDefault="0004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877BE" w:rsidR="00B87ED3" w:rsidRPr="00944D28" w:rsidRDefault="0004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E8F71" w:rsidR="00B87ED3" w:rsidRPr="00944D28" w:rsidRDefault="0004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2EA68" w:rsidR="00B87ED3" w:rsidRPr="00944D28" w:rsidRDefault="00045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E5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C3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33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2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81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5C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F5FAC" w:rsidR="00B87ED3" w:rsidRPr="00944D28" w:rsidRDefault="0004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D8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E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4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6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60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7E896" w:rsidR="00B87ED3" w:rsidRPr="00944D28" w:rsidRDefault="0004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99276" w:rsidR="00B87ED3" w:rsidRPr="00944D28" w:rsidRDefault="0004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DC5AB" w:rsidR="00B87ED3" w:rsidRPr="00944D28" w:rsidRDefault="0004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D58B9" w:rsidR="00B87ED3" w:rsidRPr="00944D28" w:rsidRDefault="0004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887A0" w:rsidR="00B87ED3" w:rsidRPr="00944D28" w:rsidRDefault="0004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A62EA" w:rsidR="00B87ED3" w:rsidRPr="00944D28" w:rsidRDefault="0004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11189" w:rsidR="00B87ED3" w:rsidRPr="00944D28" w:rsidRDefault="00045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2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1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8BAC7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669B7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857EA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0B07F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B836C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5D902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7D8DA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3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7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EF9B88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9DA2F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769C4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C874E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20C949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EC69F4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AAFB1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6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9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0D85A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C3F6D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16D98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9CABE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CAAAD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B9282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0E25B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527B48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D93258" w:rsidR="00B87ED3" w:rsidRPr="00944D28" w:rsidRDefault="00045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AE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7D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F5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95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34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D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7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5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0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A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AF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AD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2022-10-22T05:00:00.0000000Z</dcterms:modified>
</coreProperties>
</file>