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835AC" w:rsidR="0061148E" w:rsidRPr="009231D2" w:rsidRDefault="00964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CF16A" w:rsidR="0061148E" w:rsidRPr="009231D2" w:rsidRDefault="00964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45198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5F874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B3EB9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5F76E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A71F0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5124B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1F814" w:rsidR="00B87ED3" w:rsidRPr="00944D28" w:rsidRDefault="0096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6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D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8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C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B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5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4EE30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6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3217C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E0FDB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0ADA2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9E8BA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B76A4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ADC7C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584E6" w:rsidR="00B87ED3" w:rsidRPr="00944D28" w:rsidRDefault="0096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15DD" w:rsidR="00B87ED3" w:rsidRPr="00944D28" w:rsidRDefault="0096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30289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DCF14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0EB9E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E8F57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A83C9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8BA96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E7F73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63DDA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7BDBF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CDB70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07EE9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C1B54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8E0D0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EDB14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C189E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ECF6B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B4703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E98C0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F7506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EBBB6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A7BB0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4F2091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01E4A" w:rsidR="00B87ED3" w:rsidRPr="00944D28" w:rsidRDefault="0096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7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26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28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DED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3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66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2022-10-30T15:21:00.0000000Z</dcterms:modified>
</coreProperties>
</file>