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D82676" w:rsidR="0061148E" w:rsidRPr="009231D2" w:rsidRDefault="007E4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5F8B" w:rsidR="0061148E" w:rsidRPr="009231D2" w:rsidRDefault="007E4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D021C" w:rsidR="00B87ED3" w:rsidRPr="00944D28" w:rsidRDefault="007E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FD260" w:rsidR="00B87ED3" w:rsidRPr="00944D28" w:rsidRDefault="007E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F6245" w:rsidR="00B87ED3" w:rsidRPr="00944D28" w:rsidRDefault="007E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84280" w:rsidR="00B87ED3" w:rsidRPr="00944D28" w:rsidRDefault="007E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85F6B" w:rsidR="00B87ED3" w:rsidRPr="00944D28" w:rsidRDefault="007E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33192" w:rsidR="00B87ED3" w:rsidRPr="00944D28" w:rsidRDefault="007E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62EBD" w:rsidR="00B87ED3" w:rsidRPr="00944D28" w:rsidRDefault="007E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4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6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7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0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B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B1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5F741" w:rsidR="00B87ED3" w:rsidRPr="00944D28" w:rsidRDefault="007E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6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7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AE692" w:rsidR="00B87ED3" w:rsidRPr="00944D28" w:rsidRDefault="007E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D21B5" w:rsidR="00B87ED3" w:rsidRPr="00944D28" w:rsidRDefault="007E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97994" w:rsidR="00B87ED3" w:rsidRPr="00944D28" w:rsidRDefault="007E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3C968" w:rsidR="00B87ED3" w:rsidRPr="00944D28" w:rsidRDefault="007E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9C695" w:rsidR="00B87ED3" w:rsidRPr="00944D28" w:rsidRDefault="007E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46AFE" w:rsidR="00B87ED3" w:rsidRPr="00944D28" w:rsidRDefault="007E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C0D10" w:rsidR="00B87ED3" w:rsidRPr="00944D28" w:rsidRDefault="007E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CC408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79FFF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46F27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F1D17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5DC6E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248CB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9455D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1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DAE0D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79A81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ACA8C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65CF4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8D66E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45034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2A59A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63730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33002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9D08E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B3D50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9A4D7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087CB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2E932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8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8AAD69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D97487" w:rsidR="00B87ED3" w:rsidRPr="00944D28" w:rsidRDefault="007E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0D3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5F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A2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3C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BE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B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8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0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D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4F5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2022-10-30T14:50:00.0000000Z</dcterms:modified>
</coreProperties>
</file>