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726556" w:rsidR="0061148E" w:rsidRPr="009231D2" w:rsidRDefault="00BA4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AEF0" w:rsidR="0061148E" w:rsidRPr="009231D2" w:rsidRDefault="00BA4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B838B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6E737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1A04D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4A8EE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32E38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BEB89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719D9" w:rsidR="00B87ED3" w:rsidRPr="00944D28" w:rsidRDefault="00BA4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9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D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E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E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B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2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A0BE2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B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19BF4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F22B3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3745F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F1C7C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4D3E6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C3345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7C24F" w:rsidR="00B87ED3" w:rsidRPr="00944D28" w:rsidRDefault="00BA4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1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649A7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524FA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01E72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F00E2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832B4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14C2D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DA2C1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42BD" w:rsidR="00B87ED3" w:rsidRPr="00944D28" w:rsidRDefault="00BA4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7BF56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908C6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1FC4B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D6510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3E379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7386C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4519F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AA1DE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5E6BF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57C46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D8674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B10CD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99AD4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3D507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EC47DA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4AB521" w:rsidR="00B87ED3" w:rsidRPr="00944D28" w:rsidRDefault="00BA4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61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15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C3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33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5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D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7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7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405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