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C01FC" w:rsidR="0061148E" w:rsidRPr="009231D2" w:rsidRDefault="00B42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3787" w:rsidR="0061148E" w:rsidRPr="009231D2" w:rsidRDefault="00B42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6CEE7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2B0DF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A4C02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C8E0D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B222F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854F7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882E9" w:rsidR="00B87ED3" w:rsidRPr="00944D28" w:rsidRDefault="00B42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9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4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C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6C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3B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2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40714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8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7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AED6E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FA980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0237F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2A9B0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4B4A1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458AC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8E737" w:rsidR="00B87ED3" w:rsidRPr="00944D28" w:rsidRDefault="00B42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D1392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9038D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CAE73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475F1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99E654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542D2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37238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FE400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ED4BD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6BFB8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929D5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69D86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0E5AD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80AF9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19408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DEA36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90593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A4CA1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28744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A8113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8A94F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CB7680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3B1672" w:rsidR="00B87ED3" w:rsidRPr="00944D28" w:rsidRDefault="00B42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8A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4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081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5E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19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9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C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3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1E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2022-10-22T03:58:00.0000000Z</dcterms:modified>
</coreProperties>
</file>