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AAFC85" w:rsidR="0061148E" w:rsidRPr="009231D2" w:rsidRDefault="00833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38F8" w:rsidR="0061148E" w:rsidRPr="009231D2" w:rsidRDefault="00833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6407C" w:rsidR="00B87ED3" w:rsidRPr="00944D28" w:rsidRDefault="0083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D53D11" w:rsidR="00B87ED3" w:rsidRPr="00944D28" w:rsidRDefault="0083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52405" w:rsidR="00B87ED3" w:rsidRPr="00944D28" w:rsidRDefault="0083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35B45" w:rsidR="00B87ED3" w:rsidRPr="00944D28" w:rsidRDefault="0083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8B81E" w:rsidR="00B87ED3" w:rsidRPr="00944D28" w:rsidRDefault="0083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513A44" w:rsidR="00B87ED3" w:rsidRPr="00944D28" w:rsidRDefault="0083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D8255" w:rsidR="00B87ED3" w:rsidRPr="00944D28" w:rsidRDefault="008339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36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8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71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6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0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48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86DF5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D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B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B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3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11A10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E7490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FD63F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F5094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7E66E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17629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3F10A" w:rsidR="00B87ED3" w:rsidRPr="00944D28" w:rsidRDefault="00833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1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A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B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2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C5CA6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236896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7B67D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FA858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F9535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3448F1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9B5B7F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B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27730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62CA6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0AF04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0AE41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C0B69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861F0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CCA6E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3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B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E0C02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C879D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E9426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C1F6B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FF69F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1E523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BD1F5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1FE773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A28D60" w:rsidR="00B87ED3" w:rsidRPr="00944D28" w:rsidRDefault="00833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D6D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1D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20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76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C86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6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C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939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2022-10-22T02:25:00.0000000Z</dcterms:modified>
</coreProperties>
</file>