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842944" w:rsidR="0061148E" w:rsidRPr="009231D2" w:rsidRDefault="004E6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03102" w:rsidR="0061148E" w:rsidRPr="009231D2" w:rsidRDefault="004E6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652B8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B1715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E7F53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B2207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763FD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A5920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55AF8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4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D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12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C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F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9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FAE8A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3116F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57718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56771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7FD3C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EFE9B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E8B6B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68316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B417" w:rsidR="00B87ED3" w:rsidRPr="00944D28" w:rsidRDefault="004E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FCDA4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7CF7E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61A18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C7DF6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A136D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A4971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16D09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F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EAA97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83841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5567A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808DA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89ADC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3039E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578F0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4F319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9E3C6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E7CA3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F9436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0B27B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A8338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22670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B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944413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521C58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0F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A9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308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F8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DD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4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6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9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2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0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6A7F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2022-10-22T01:24:00.0000000Z</dcterms:modified>
</coreProperties>
</file>