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4A570E" w:rsidR="0061148E" w:rsidRPr="009231D2" w:rsidRDefault="00A92D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1F85E" w:rsidR="0061148E" w:rsidRPr="009231D2" w:rsidRDefault="00A92D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39F53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7CF04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891CD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00481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27665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40DF1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4C042" w:rsidR="00B87ED3" w:rsidRPr="00944D28" w:rsidRDefault="00A9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1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D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D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B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C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5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72DBA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E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E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5AE04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F694B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2B2B7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19FAA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61CBE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FED4E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60AAE" w:rsidR="00B87ED3" w:rsidRPr="00944D28" w:rsidRDefault="00A9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D7273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CC1C5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02C68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4240C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9DA49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05609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B0E88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50FED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28342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49832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79D03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2595F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07524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00616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1FCA" w:rsidR="00B87ED3" w:rsidRPr="00944D28" w:rsidRDefault="00A9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83F88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F7749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43528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641BF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DA87B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846A1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04C52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CA69BE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1A19A" w:rsidR="00B87ED3" w:rsidRPr="00944D28" w:rsidRDefault="00A9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B8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E8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1E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A8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B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1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5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D6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2022-10-21T23:11:00.0000000Z</dcterms:modified>
</coreProperties>
</file>