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A09BED" w:rsidR="0061148E" w:rsidRPr="009231D2" w:rsidRDefault="00405C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B3747" w:rsidR="0061148E" w:rsidRPr="009231D2" w:rsidRDefault="00405C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BAE80" w:rsidR="00B87ED3" w:rsidRPr="00944D28" w:rsidRDefault="0040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13B13" w:rsidR="00B87ED3" w:rsidRPr="00944D28" w:rsidRDefault="0040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49136" w:rsidR="00B87ED3" w:rsidRPr="00944D28" w:rsidRDefault="0040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97C338" w:rsidR="00B87ED3" w:rsidRPr="00944D28" w:rsidRDefault="0040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70D515" w:rsidR="00B87ED3" w:rsidRPr="00944D28" w:rsidRDefault="0040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59376" w:rsidR="00B87ED3" w:rsidRPr="00944D28" w:rsidRDefault="0040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0BE895" w:rsidR="00B87ED3" w:rsidRPr="00944D28" w:rsidRDefault="00405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47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6B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BE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94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8F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7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3E0DC" w:rsidR="00B87ED3" w:rsidRPr="00944D28" w:rsidRDefault="0040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5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2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E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6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F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5F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284B1" w:rsidR="00B87ED3" w:rsidRPr="00944D28" w:rsidRDefault="0040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D96DC1" w:rsidR="00B87ED3" w:rsidRPr="00944D28" w:rsidRDefault="0040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7A516" w:rsidR="00B87ED3" w:rsidRPr="00944D28" w:rsidRDefault="0040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0D6DF9" w:rsidR="00B87ED3" w:rsidRPr="00944D28" w:rsidRDefault="0040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E0A62" w:rsidR="00B87ED3" w:rsidRPr="00944D28" w:rsidRDefault="0040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2D205" w:rsidR="00B87ED3" w:rsidRPr="00944D28" w:rsidRDefault="0040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0C4D3" w:rsidR="00B87ED3" w:rsidRPr="00944D28" w:rsidRDefault="00405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4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0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1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F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B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0B181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AEAAB1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077B3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F996B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2930E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E4FD8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52EDF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D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0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9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3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A1CE8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D9C74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C624D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1D6C36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134D9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D0B36A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5971A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7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3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D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5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F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2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D75D9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F8D3E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3D66D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F0953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44AB1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56E9A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E31AFD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E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A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5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2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F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B0F534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A6647C" w:rsidR="00B87ED3" w:rsidRPr="00944D28" w:rsidRDefault="00405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26B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5FA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9FB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E63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5A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B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9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8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5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D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2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5CF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2022-10-21T22:40:00.0000000Z</dcterms:modified>
</coreProperties>
</file>