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CB2477" w:rsidR="0061148E" w:rsidRPr="009231D2" w:rsidRDefault="000B2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8B18" w:rsidR="0061148E" w:rsidRPr="009231D2" w:rsidRDefault="000B2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6C506" w:rsidR="00B87ED3" w:rsidRPr="00944D28" w:rsidRDefault="000B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E5FE9" w:rsidR="00B87ED3" w:rsidRPr="00944D28" w:rsidRDefault="000B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74678" w:rsidR="00B87ED3" w:rsidRPr="00944D28" w:rsidRDefault="000B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7A289" w:rsidR="00B87ED3" w:rsidRPr="00944D28" w:rsidRDefault="000B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C3FDE" w:rsidR="00B87ED3" w:rsidRPr="00944D28" w:rsidRDefault="000B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955CC" w:rsidR="00B87ED3" w:rsidRPr="00944D28" w:rsidRDefault="000B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30681" w:rsidR="00B87ED3" w:rsidRPr="00944D28" w:rsidRDefault="000B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3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7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68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F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0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1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DE287" w:rsidR="00B87ED3" w:rsidRPr="00944D28" w:rsidRDefault="000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5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2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27D4E" w:rsidR="00B87ED3" w:rsidRPr="00944D28" w:rsidRDefault="000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0FA13" w:rsidR="00B87ED3" w:rsidRPr="00944D28" w:rsidRDefault="000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CDC61" w:rsidR="00B87ED3" w:rsidRPr="00944D28" w:rsidRDefault="000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02429" w:rsidR="00B87ED3" w:rsidRPr="00944D28" w:rsidRDefault="000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F624B" w:rsidR="00B87ED3" w:rsidRPr="00944D28" w:rsidRDefault="000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B2329" w:rsidR="00B87ED3" w:rsidRPr="00944D28" w:rsidRDefault="000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83A7F" w:rsidR="00B87ED3" w:rsidRPr="00944D28" w:rsidRDefault="000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C6E42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2CC78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B8C7D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E7956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C834B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91BCD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0B7DA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D0BA9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1B49B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23EC6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1C4E3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E638A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88EBA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CEEF7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819D0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4EA22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23455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66238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9DA56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5A157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D2F41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19A774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B30596" w:rsidR="00B87ED3" w:rsidRPr="00944D28" w:rsidRDefault="000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06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A0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30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7D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DC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3B348" w:rsidR="00B87ED3" w:rsidRPr="00944D28" w:rsidRDefault="000B2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9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C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9D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2022-10-21T22:19:00.0000000Z</dcterms:modified>
</coreProperties>
</file>