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282BEC" w:rsidR="0061148E" w:rsidRPr="009231D2" w:rsidRDefault="00740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C96E" w:rsidR="0061148E" w:rsidRPr="009231D2" w:rsidRDefault="00740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2BD8C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99662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A7625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0E64C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11B4F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E19E6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912EA" w:rsidR="00B87ED3" w:rsidRPr="00944D28" w:rsidRDefault="0074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2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F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D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5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C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0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A8FCA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E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FA64C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0488A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AEC2B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9D104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F6E3A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DD90C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6CAF2" w:rsidR="00B87ED3" w:rsidRPr="00944D28" w:rsidRDefault="0074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44F7A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D35FB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5ACD2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DE02C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07585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CE723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6E1B3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70DD5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A278C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4F9AE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6A22A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B07FD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F7D85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793AF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C1719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EAF07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C530A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FFAB0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B9452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02413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AB229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C7C6D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AF42F9" w:rsidR="00B87ED3" w:rsidRPr="00944D28" w:rsidRDefault="0074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B7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9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FD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6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4F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0DE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2022-10-21T21:05:00.0000000Z</dcterms:modified>
</coreProperties>
</file>