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23E906" w:rsidR="0061148E" w:rsidRPr="009231D2" w:rsidRDefault="007B3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2D66" w:rsidR="0061148E" w:rsidRPr="009231D2" w:rsidRDefault="007B3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89667" w:rsidR="00B87ED3" w:rsidRPr="00944D28" w:rsidRDefault="007B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CDD79" w:rsidR="00B87ED3" w:rsidRPr="00944D28" w:rsidRDefault="007B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DE70A" w:rsidR="00B87ED3" w:rsidRPr="00944D28" w:rsidRDefault="007B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1FBA8" w:rsidR="00B87ED3" w:rsidRPr="00944D28" w:rsidRDefault="007B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B9EE8" w:rsidR="00B87ED3" w:rsidRPr="00944D28" w:rsidRDefault="007B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41137" w:rsidR="00B87ED3" w:rsidRPr="00944D28" w:rsidRDefault="007B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1CC30" w:rsidR="00B87ED3" w:rsidRPr="00944D28" w:rsidRDefault="007B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5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D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5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9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9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11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A8AA4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8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AC1AD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4334F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C7EA8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5C416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E9EA6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BB92D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4411C2" w:rsidR="00B87ED3" w:rsidRPr="00944D28" w:rsidRDefault="007B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2441D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D59F4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6F116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7A5A1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05F43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3DC78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A7C1D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D5757" w:rsidR="00B87ED3" w:rsidRPr="00944D28" w:rsidRDefault="007B3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52E6F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D85BB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624B8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EF458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B791D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4A67C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4014D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792EB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7F0FA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7E4EA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C9593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E9A51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C6A06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F6692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C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C96BC8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4C9D87" w:rsidR="00B87ED3" w:rsidRPr="00944D28" w:rsidRDefault="007B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99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9E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EA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04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C2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8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8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F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3E5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2022-10-21T19:12:00.0000000Z</dcterms:modified>
</coreProperties>
</file>