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27802C" w:rsidR="0061148E" w:rsidRPr="009231D2" w:rsidRDefault="00FC3A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A9C64" w:rsidR="0061148E" w:rsidRPr="009231D2" w:rsidRDefault="00FC3A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49EE4" w:rsidR="00B87ED3" w:rsidRPr="00944D28" w:rsidRDefault="00FC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0F5EB" w:rsidR="00B87ED3" w:rsidRPr="00944D28" w:rsidRDefault="00FC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247C8" w:rsidR="00B87ED3" w:rsidRPr="00944D28" w:rsidRDefault="00FC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4A8B4" w:rsidR="00B87ED3" w:rsidRPr="00944D28" w:rsidRDefault="00FC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8BBAC" w:rsidR="00B87ED3" w:rsidRPr="00944D28" w:rsidRDefault="00FC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673FE" w:rsidR="00B87ED3" w:rsidRPr="00944D28" w:rsidRDefault="00FC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E5F5B" w:rsidR="00B87ED3" w:rsidRPr="00944D28" w:rsidRDefault="00FC3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E9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D9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F1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B8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D1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68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2702F" w:rsidR="00B87ED3" w:rsidRPr="00944D28" w:rsidRDefault="00FC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8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7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1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7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7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A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69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C0769" w:rsidR="00B87ED3" w:rsidRPr="00944D28" w:rsidRDefault="00FC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829D5" w:rsidR="00B87ED3" w:rsidRPr="00944D28" w:rsidRDefault="00FC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2ACB0" w:rsidR="00B87ED3" w:rsidRPr="00944D28" w:rsidRDefault="00FC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0DD5F" w:rsidR="00B87ED3" w:rsidRPr="00944D28" w:rsidRDefault="00FC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43901" w:rsidR="00B87ED3" w:rsidRPr="00944D28" w:rsidRDefault="00FC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00282" w:rsidR="00B87ED3" w:rsidRPr="00944D28" w:rsidRDefault="00FC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75015" w:rsidR="00B87ED3" w:rsidRPr="00944D28" w:rsidRDefault="00FC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5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9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7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9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B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C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7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A3669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7424E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2BA4E5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7E430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463BA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2D0D0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CBF37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6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1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9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2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1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0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207FE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3B7AE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0D571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3CBEB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1B35C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64BFE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AC81A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9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A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9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2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A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E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B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F5966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207C9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096A3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C93E5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FA546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63787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D5BDA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5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1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F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2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4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D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9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3D2DC0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8DB69F" w:rsidR="00B87ED3" w:rsidRPr="00944D28" w:rsidRDefault="00FC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CF1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CB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F09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1CF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455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0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3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4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5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8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6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7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2022-10-21T18:41:00.0000000Z</dcterms:modified>
</coreProperties>
</file>