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B601AB" w:rsidR="0061148E" w:rsidRPr="009231D2" w:rsidRDefault="00DE02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791CA" w:rsidR="0061148E" w:rsidRPr="009231D2" w:rsidRDefault="00DE02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132FD" w:rsidR="00B87ED3" w:rsidRPr="00944D28" w:rsidRDefault="00DE0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F3514" w:rsidR="00B87ED3" w:rsidRPr="00944D28" w:rsidRDefault="00DE0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5990C" w:rsidR="00B87ED3" w:rsidRPr="00944D28" w:rsidRDefault="00DE0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8A732" w:rsidR="00B87ED3" w:rsidRPr="00944D28" w:rsidRDefault="00DE0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506F7" w:rsidR="00B87ED3" w:rsidRPr="00944D28" w:rsidRDefault="00DE0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D3555" w:rsidR="00B87ED3" w:rsidRPr="00944D28" w:rsidRDefault="00DE0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1BFC7" w:rsidR="00B87ED3" w:rsidRPr="00944D28" w:rsidRDefault="00DE0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0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71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6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3B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FE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E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EC0F0" w:rsidR="00B87ED3" w:rsidRPr="00944D28" w:rsidRDefault="00DE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3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4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5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11E8C" w:rsidR="00B87ED3" w:rsidRPr="00944D28" w:rsidRDefault="00DE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BBD90" w:rsidR="00B87ED3" w:rsidRPr="00944D28" w:rsidRDefault="00DE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0B419" w:rsidR="00B87ED3" w:rsidRPr="00944D28" w:rsidRDefault="00DE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BF90A" w:rsidR="00B87ED3" w:rsidRPr="00944D28" w:rsidRDefault="00DE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027A4" w:rsidR="00B87ED3" w:rsidRPr="00944D28" w:rsidRDefault="00DE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5AEA7" w:rsidR="00B87ED3" w:rsidRPr="00944D28" w:rsidRDefault="00DE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9F1DB" w:rsidR="00B87ED3" w:rsidRPr="00944D28" w:rsidRDefault="00DE0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4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9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D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D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A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0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E5752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CFF07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BC389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68FBA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FB19C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02520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4AF4E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8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0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9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4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D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D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6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66D3A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D18CC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EBDB7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842E5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B6A35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94A74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1276F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9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D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2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871EE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B64D1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E3005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3C5DA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81E5D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D918D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38CB7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7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A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1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A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B3BC86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059D91" w:rsidR="00B87ED3" w:rsidRPr="00944D28" w:rsidRDefault="00DE0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49F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4E1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014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C4D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A41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4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A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F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1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7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8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9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029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2022-10-21T17:56:00.0000000Z</dcterms:modified>
</coreProperties>
</file>