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0A3308" w:rsidR="0061148E" w:rsidRPr="009231D2" w:rsidRDefault="00E34B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13701" w:rsidR="0061148E" w:rsidRPr="009231D2" w:rsidRDefault="00E34B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A5266" w:rsidR="00B87ED3" w:rsidRPr="00944D28" w:rsidRDefault="00E3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B9849" w:rsidR="00B87ED3" w:rsidRPr="00944D28" w:rsidRDefault="00E3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BAA0C" w:rsidR="00B87ED3" w:rsidRPr="00944D28" w:rsidRDefault="00E3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4668C" w:rsidR="00B87ED3" w:rsidRPr="00944D28" w:rsidRDefault="00E3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16BCB" w:rsidR="00B87ED3" w:rsidRPr="00944D28" w:rsidRDefault="00E3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7B2A4F" w:rsidR="00B87ED3" w:rsidRPr="00944D28" w:rsidRDefault="00E3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DF4AB" w:rsidR="00B87ED3" w:rsidRPr="00944D28" w:rsidRDefault="00E3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80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E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38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B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4A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F5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4020F" w:rsidR="00B87ED3" w:rsidRPr="00944D28" w:rsidRDefault="00E3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0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7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6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9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FD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9AEB7" w:rsidR="00B87ED3" w:rsidRPr="00944D28" w:rsidRDefault="00E3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DD406" w:rsidR="00B87ED3" w:rsidRPr="00944D28" w:rsidRDefault="00E3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DEB4A" w:rsidR="00B87ED3" w:rsidRPr="00944D28" w:rsidRDefault="00E3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2E1C6" w:rsidR="00B87ED3" w:rsidRPr="00944D28" w:rsidRDefault="00E3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E6BC7" w:rsidR="00B87ED3" w:rsidRPr="00944D28" w:rsidRDefault="00E3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D5DAF" w:rsidR="00B87ED3" w:rsidRPr="00944D28" w:rsidRDefault="00E3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876A8" w:rsidR="00B87ED3" w:rsidRPr="00944D28" w:rsidRDefault="00E3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0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B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C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F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D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070D3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3E5F8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F8B3A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2E7D6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109FA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DF43A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883EC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5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A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C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8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F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9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481CC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6842E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5C09B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E51E7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73817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AA58E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1916A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4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9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8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D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F0B79F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94D20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B08E5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6E512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7C894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44B4F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7CF03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1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0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0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E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6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314F97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2418DF" w:rsidR="00B87ED3" w:rsidRPr="00944D28" w:rsidRDefault="00E3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937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3CE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70A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FE0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BA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7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A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C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3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D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2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1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4B4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2022-10-21T16:54:00.0000000Z</dcterms:modified>
</coreProperties>
</file>