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C055D4" w:rsidR="0061148E" w:rsidRPr="009231D2" w:rsidRDefault="007C7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A0A5" w:rsidR="0061148E" w:rsidRPr="009231D2" w:rsidRDefault="007C7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42D16" w:rsidR="00B87ED3" w:rsidRPr="00944D28" w:rsidRDefault="007C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C70A2" w:rsidR="00B87ED3" w:rsidRPr="00944D28" w:rsidRDefault="007C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A70F9" w:rsidR="00B87ED3" w:rsidRPr="00944D28" w:rsidRDefault="007C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47F23" w:rsidR="00B87ED3" w:rsidRPr="00944D28" w:rsidRDefault="007C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49BDB" w:rsidR="00B87ED3" w:rsidRPr="00944D28" w:rsidRDefault="007C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73457" w:rsidR="00B87ED3" w:rsidRPr="00944D28" w:rsidRDefault="007C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36800" w:rsidR="00B87ED3" w:rsidRPr="00944D28" w:rsidRDefault="007C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6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6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F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F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4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7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D9F58" w:rsidR="00B87ED3" w:rsidRPr="00944D28" w:rsidRDefault="007C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2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7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F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B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C8B93" w:rsidR="00B87ED3" w:rsidRPr="00944D28" w:rsidRDefault="007C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0B875" w:rsidR="00B87ED3" w:rsidRPr="00944D28" w:rsidRDefault="007C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60758" w:rsidR="00B87ED3" w:rsidRPr="00944D28" w:rsidRDefault="007C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5DA66" w:rsidR="00B87ED3" w:rsidRPr="00944D28" w:rsidRDefault="007C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F04B2" w:rsidR="00B87ED3" w:rsidRPr="00944D28" w:rsidRDefault="007C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5CE23" w:rsidR="00B87ED3" w:rsidRPr="00944D28" w:rsidRDefault="007C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5CC40" w:rsidR="00B87ED3" w:rsidRPr="00944D28" w:rsidRDefault="007C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3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3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9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A2D40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CC688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A6A54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3C7B4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5DF1E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3CAD0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6A5F4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D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1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D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5814B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3E4D9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E3CF4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D9C91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85E05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C201D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870C7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E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5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C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8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0812A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23C7E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27E02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5144D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D9120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763DE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18EC3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7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5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E4746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84D5CB" w:rsidR="00B87ED3" w:rsidRPr="00944D28" w:rsidRDefault="007C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51E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945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074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57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1D9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1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A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3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A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9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3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E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738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