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0DE68B" w:rsidR="0061148E" w:rsidRPr="009231D2" w:rsidRDefault="00AE3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7B93" w:rsidR="0061148E" w:rsidRPr="009231D2" w:rsidRDefault="00AE3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2E592" w:rsidR="00B87ED3" w:rsidRPr="00944D28" w:rsidRDefault="00A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94E08" w:rsidR="00B87ED3" w:rsidRPr="00944D28" w:rsidRDefault="00A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D885B" w:rsidR="00B87ED3" w:rsidRPr="00944D28" w:rsidRDefault="00A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3E14B" w:rsidR="00B87ED3" w:rsidRPr="00944D28" w:rsidRDefault="00A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32C10" w:rsidR="00B87ED3" w:rsidRPr="00944D28" w:rsidRDefault="00A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AE1E4" w:rsidR="00B87ED3" w:rsidRPr="00944D28" w:rsidRDefault="00A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AFA9F" w:rsidR="00B87ED3" w:rsidRPr="00944D28" w:rsidRDefault="00AE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9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4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3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2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4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FE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7D8B0" w:rsidR="00B87ED3" w:rsidRPr="00944D28" w:rsidRDefault="00A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9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F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0B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998E6" w:rsidR="00B87ED3" w:rsidRPr="00944D28" w:rsidRDefault="00A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3C2E7" w:rsidR="00B87ED3" w:rsidRPr="00944D28" w:rsidRDefault="00A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6E2CC" w:rsidR="00B87ED3" w:rsidRPr="00944D28" w:rsidRDefault="00A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E27C2" w:rsidR="00B87ED3" w:rsidRPr="00944D28" w:rsidRDefault="00A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42F94" w:rsidR="00B87ED3" w:rsidRPr="00944D28" w:rsidRDefault="00A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34E39" w:rsidR="00B87ED3" w:rsidRPr="00944D28" w:rsidRDefault="00A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EAC76" w:rsidR="00B87ED3" w:rsidRPr="00944D28" w:rsidRDefault="00AE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B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8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7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CCD4E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B4B81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09333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5B4A6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9DE44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70FE3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F67B5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78EB" w:rsidR="00B87ED3" w:rsidRPr="00944D28" w:rsidRDefault="00AE3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A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90356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F6625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F3E42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9A93B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FDC06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C05C2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7D13F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F50D8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B8D89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FF5BD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2F79A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1D964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42400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47560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50E5F1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55F946" w:rsidR="00B87ED3" w:rsidRPr="00944D28" w:rsidRDefault="00AE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CB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FD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6D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12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C2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4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C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3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D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356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2022-10-21T16:07:00.0000000Z</dcterms:modified>
</coreProperties>
</file>