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08CA11" w:rsidR="0061148E" w:rsidRPr="009231D2" w:rsidRDefault="00E41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39A9" w:rsidR="0061148E" w:rsidRPr="009231D2" w:rsidRDefault="00E41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012F5" w:rsidR="00B87ED3" w:rsidRPr="00944D28" w:rsidRDefault="00E4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FE9A4" w:rsidR="00B87ED3" w:rsidRPr="00944D28" w:rsidRDefault="00E4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8560F" w:rsidR="00B87ED3" w:rsidRPr="00944D28" w:rsidRDefault="00E4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A0624" w:rsidR="00B87ED3" w:rsidRPr="00944D28" w:rsidRDefault="00E4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A92FF" w:rsidR="00B87ED3" w:rsidRPr="00944D28" w:rsidRDefault="00E4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8DED1" w:rsidR="00B87ED3" w:rsidRPr="00944D28" w:rsidRDefault="00E4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1F04B" w:rsidR="00B87ED3" w:rsidRPr="00944D28" w:rsidRDefault="00E4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F0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8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5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6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A7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CA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42F66" w:rsidR="00B87ED3" w:rsidRPr="00944D28" w:rsidRDefault="00E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1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BE1F4" w:rsidR="00B87ED3" w:rsidRPr="00944D28" w:rsidRDefault="00E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2C6C9" w:rsidR="00B87ED3" w:rsidRPr="00944D28" w:rsidRDefault="00E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3180D" w:rsidR="00B87ED3" w:rsidRPr="00944D28" w:rsidRDefault="00E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4AE76" w:rsidR="00B87ED3" w:rsidRPr="00944D28" w:rsidRDefault="00E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E0B9E" w:rsidR="00B87ED3" w:rsidRPr="00944D28" w:rsidRDefault="00E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79EC2" w:rsidR="00B87ED3" w:rsidRPr="00944D28" w:rsidRDefault="00E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F656B" w:rsidR="00B87ED3" w:rsidRPr="00944D28" w:rsidRDefault="00E4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8697B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BB589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0C168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A4764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86A75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72410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A176B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3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5A415" w:rsidR="00B87ED3" w:rsidRPr="00944D28" w:rsidRDefault="00E4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D18D9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D8334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326F9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049E8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248F9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7F640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17267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0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F7FF9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367DF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47C2E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14951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0D0C6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36BA4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8A526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D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4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C02558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E808F4" w:rsidR="00B87ED3" w:rsidRPr="00944D28" w:rsidRDefault="00E4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DB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64D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41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2C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A37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C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3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9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D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7D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2022-10-21T13:46:00.0000000Z</dcterms:modified>
</coreProperties>
</file>