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4D727F" w:rsidR="0061148E" w:rsidRPr="009231D2" w:rsidRDefault="000E04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7D9C8" w:rsidR="0061148E" w:rsidRPr="009231D2" w:rsidRDefault="000E04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C886A5" w:rsidR="00B87ED3" w:rsidRPr="00944D28" w:rsidRDefault="000E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9B729" w:rsidR="00B87ED3" w:rsidRPr="00944D28" w:rsidRDefault="000E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7EDDA" w:rsidR="00B87ED3" w:rsidRPr="00944D28" w:rsidRDefault="000E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06677" w:rsidR="00B87ED3" w:rsidRPr="00944D28" w:rsidRDefault="000E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3BA33" w:rsidR="00B87ED3" w:rsidRPr="00944D28" w:rsidRDefault="000E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20AC2" w:rsidR="00B87ED3" w:rsidRPr="00944D28" w:rsidRDefault="000E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681C9" w:rsidR="00B87ED3" w:rsidRPr="00944D28" w:rsidRDefault="000E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AA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8C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5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89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30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FB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13E1A" w:rsidR="00B87ED3" w:rsidRPr="00944D28" w:rsidRDefault="000E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E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7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C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8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2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85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B1E63" w:rsidR="00B87ED3" w:rsidRPr="00944D28" w:rsidRDefault="000E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D0C23" w:rsidR="00B87ED3" w:rsidRPr="00944D28" w:rsidRDefault="000E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ED5BC" w:rsidR="00B87ED3" w:rsidRPr="00944D28" w:rsidRDefault="000E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F0D8C" w:rsidR="00B87ED3" w:rsidRPr="00944D28" w:rsidRDefault="000E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A44A7" w:rsidR="00B87ED3" w:rsidRPr="00944D28" w:rsidRDefault="000E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2B023" w:rsidR="00B87ED3" w:rsidRPr="00944D28" w:rsidRDefault="000E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12157" w:rsidR="00B87ED3" w:rsidRPr="00944D28" w:rsidRDefault="000E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9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7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7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8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C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8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C2E2A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EF397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7D5CE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375CA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55D48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FA2A7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BF36F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3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3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1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4688D" w:rsidR="00B87ED3" w:rsidRPr="00944D28" w:rsidRDefault="000E0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8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6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FD438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7427B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6F3B9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00AD1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0134A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AB0C8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FF8B6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D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0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B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0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C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5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0A7BB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597CD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080EA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74A61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05498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E7EA7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703E0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D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D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C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9C7D6D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73B992" w:rsidR="00B87ED3" w:rsidRPr="00944D28" w:rsidRDefault="000E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7DE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150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67F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C70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F7B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4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2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D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7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4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E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8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4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2022-10-21T13:05:00.0000000Z</dcterms:modified>
</coreProperties>
</file>