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EED11F" w:rsidR="0061148E" w:rsidRPr="009231D2" w:rsidRDefault="00C316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1C79" w:rsidR="0061148E" w:rsidRPr="009231D2" w:rsidRDefault="00C316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3C031" w:rsidR="00B87ED3" w:rsidRPr="00944D28" w:rsidRDefault="00C3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3EF42" w:rsidR="00B87ED3" w:rsidRPr="00944D28" w:rsidRDefault="00C3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05CD6" w:rsidR="00B87ED3" w:rsidRPr="00944D28" w:rsidRDefault="00C3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37B5E" w:rsidR="00B87ED3" w:rsidRPr="00944D28" w:rsidRDefault="00C3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D8207" w:rsidR="00B87ED3" w:rsidRPr="00944D28" w:rsidRDefault="00C3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97005" w:rsidR="00B87ED3" w:rsidRPr="00944D28" w:rsidRDefault="00C3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EB665" w:rsidR="00B87ED3" w:rsidRPr="00944D28" w:rsidRDefault="00C3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7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3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E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F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F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D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6F4C9" w:rsidR="00B87ED3" w:rsidRPr="00944D28" w:rsidRDefault="00C3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A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9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9343B" w:rsidR="00B87ED3" w:rsidRPr="00944D28" w:rsidRDefault="00C3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576ED" w:rsidR="00B87ED3" w:rsidRPr="00944D28" w:rsidRDefault="00C3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DE5F5" w:rsidR="00B87ED3" w:rsidRPr="00944D28" w:rsidRDefault="00C3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FF2B7" w:rsidR="00B87ED3" w:rsidRPr="00944D28" w:rsidRDefault="00C3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93A64" w:rsidR="00B87ED3" w:rsidRPr="00944D28" w:rsidRDefault="00C3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8E838" w:rsidR="00B87ED3" w:rsidRPr="00944D28" w:rsidRDefault="00C3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C52A0" w:rsidR="00B87ED3" w:rsidRPr="00944D28" w:rsidRDefault="00C3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1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09D65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19278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52E0A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5F2E9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A925A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932F2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070BF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58215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0C68F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F80A4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856B0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B1109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DC757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453E3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E8259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44BD3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D198F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504D2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9C574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0F240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60274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B6C3B5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41B871" w:rsidR="00B87ED3" w:rsidRPr="00944D28" w:rsidRDefault="00C3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88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7F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EA6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10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38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6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A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8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16C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